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2387" w14:textId="1D6926D9" w:rsidR="00EB06F9" w:rsidRDefault="00EB06F9" w:rsidP="00674D37">
      <w:pPr>
        <w:jc w:val="center"/>
        <w:rPr>
          <w:b/>
          <w:bCs/>
          <w:sz w:val="32"/>
          <w:szCs w:val="32"/>
        </w:rPr>
      </w:pPr>
      <w:r w:rsidRPr="00674D37">
        <w:rPr>
          <w:b/>
          <w:bCs/>
          <w:sz w:val="32"/>
          <w:szCs w:val="32"/>
        </w:rPr>
        <w:t>CHARGE TO EVERGREEN CONGREGATION  FOR CHRIS HERRIN’S INSTALLATION 9/7/25</w:t>
      </w:r>
    </w:p>
    <w:p w14:paraId="2F83B36E" w14:textId="77777777" w:rsidR="00674D37" w:rsidRPr="00674D37" w:rsidRDefault="00674D37" w:rsidP="00EB06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B42F7F" w14:textId="7E174F8B" w:rsidR="00EB06F9" w:rsidRPr="00674D37" w:rsidRDefault="00EB06F9" w:rsidP="00EB06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D37">
        <w:rPr>
          <w:rFonts w:ascii="Times New Roman" w:hAnsi="Times New Roman" w:cs="Times New Roman"/>
          <w:b/>
          <w:bCs/>
          <w:sz w:val="28"/>
          <w:szCs w:val="28"/>
        </w:rPr>
        <w:t>REFLECTION ON COMING TO EVERGREEN IN 1963</w:t>
      </w:r>
    </w:p>
    <w:p w14:paraId="377CEDBA" w14:textId="395553F2" w:rsidR="00EB06F9" w:rsidRPr="007C2F3E" w:rsidRDefault="007C2F3E" w:rsidP="007C2F3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7C2F3E">
        <w:rPr>
          <w:rFonts w:ascii="Times New Roman" w:hAnsi="Times New Roman" w:cs="Times New Roman"/>
          <w:b/>
          <w:bCs/>
          <w:color w:val="EE0000"/>
          <w:sz w:val="28"/>
          <w:szCs w:val="28"/>
        </w:rPr>
        <w:t>Family entered Sanctuary looking for two things:</w:t>
      </w:r>
    </w:p>
    <w:p w14:paraId="2909FDEA" w14:textId="19823CAA" w:rsidR="00EB06F9" w:rsidRPr="007C2F3E" w:rsidRDefault="00EB06F9" w:rsidP="007C2F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C2F3E">
        <w:rPr>
          <w:rFonts w:ascii="Times New Roman" w:hAnsi="Times New Roman" w:cs="Times New Roman"/>
          <w:b/>
          <w:bCs/>
          <w:sz w:val="28"/>
          <w:szCs w:val="28"/>
        </w:rPr>
        <w:t>CHURCH FAMILY</w:t>
      </w:r>
    </w:p>
    <w:p w14:paraId="4AC359E6" w14:textId="77777777" w:rsidR="00083C14" w:rsidRDefault="00083C14" w:rsidP="00674D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EB06F9" w:rsidRPr="00674D37">
        <w:rPr>
          <w:rFonts w:ascii="Times New Roman" w:hAnsi="Times New Roman" w:cs="Times New Roman"/>
          <w:b/>
          <w:bCs/>
          <w:sz w:val="28"/>
          <w:szCs w:val="28"/>
        </w:rPr>
        <w:t>COMMITMENT TO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WORK </w:t>
      </w:r>
      <w:r w:rsidR="00EB06F9" w:rsidRPr="00674D37">
        <w:rPr>
          <w:rFonts w:ascii="Times New Roman" w:hAnsi="Times New Roman" w:cs="Times New Roman"/>
          <w:b/>
          <w:bCs/>
          <w:sz w:val="28"/>
          <w:szCs w:val="28"/>
        </w:rPr>
        <w:t xml:space="preserve">WITH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 FOR THE  </w:t>
      </w:r>
    </w:p>
    <w:p w14:paraId="63623447" w14:textId="273D7534" w:rsidR="00674D37" w:rsidRPr="007C2F3E" w:rsidRDefault="00083C14" w:rsidP="00083C14">
      <w:pPr>
        <w:pStyle w:val="ListParagraph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SURROUNDING </w:t>
      </w:r>
      <w:r w:rsidR="00EB06F9" w:rsidRPr="00674D37">
        <w:rPr>
          <w:rFonts w:ascii="Times New Roman" w:hAnsi="Times New Roman" w:cs="Times New Roman"/>
          <w:b/>
          <w:bCs/>
          <w:sz w:val="28"/>
          <w:szCs w:val="28"/>
        </w:rPr>
        <w:t xml:space="preserve">COMMUNITY </w:t>
      </w:r>
    </w:p>
    <w:p w14:paraId="01E8BA81" w14:textId="0DAD8DA0" w:rsidR="00EB06F9" w:rsidRPr="007C2F3E" w:rsidRDefault="007C2F3E" w:rsidP="007C2F3E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7C2F3E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                 -Our family found it at Evergreen and never left </w:t>
      </w:r>
      <w:proofErr w:type="gramStart"/>
      <w:r w:rsidRPr="007C2F3E">
        <w:rPr>
          <w:rFonts w:ascii="Times New Roman" w:hAnsi="Times New Roman" w:cs="Times New Roman"/>
          <w:b/>
          <w:bCs/>
          <w:color w:val="EE0000"/>
          <w:sz w:val="28"/>
          <w:szCs w:val="28"/>
        </w:rPr>
        <w:t>…..</w:t>
      </w:r>
      <w:proofErr w:type="gramEnd"/>
    </w:p>
    <w:p w14:paraId="3972A510" w14:textId="5C2DB1F2" w:rsidR="00EB06F9" w:rsidRPr="00674D37" w:rsidRDefault="00674D37" w:rsidP="00EB06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D3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CONGREGATIONAL</w:t>
      </w:r>
      <w:r w:rsidR="007C2F3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EB06F9" w:rsidRPr="00674D37">
        <w:rPr>
          <w:rFonts w:ascii="Times New Roman" w:hAnsi="Times New Roman" w:cs="Times New Roman"/>
          <w:b/>
          <w:bCs/>
          <w:sz w:val="28"/>
          <w:szCs w:val="28"/>
        </w:rPr>
        <w:t xml:space="preserve"> CALL TO support CHRIS BY:</w:t>
      </w:r>
    </w:p>
    <w:p w14:paraId="1D2DC555" w14:textId="77777777" w:rsidR="00EB06F9" w:rsidRPr="00674D37" w:rsidRDefault="00EB06F9" w:rsidP="00EB06F9">
      <w:pPr>
        <w:pStyle w:val="ListParagrap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5A5C736" w14:textId="2029E55C" w:rsidR="00674D37" w:rsidRPr="00674D37" w:rsidRDefault="00674D37" w:rsidP="00EB06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D37">
        <w:rPr>
          <w:rFonts w:ascii="Times New Roman" w:hAnsi="Times New Roman" w:cs="Times New Roman"/>
          <w:b/>
          <w:bCs/>
          <w:i/>
          <w:iCs/>
          <w:sz w:val="32"/>
          <w:szCs w:val="32"/>
          <w:highlight w:val="yellow"/>
        </w:rPr>
        <w:t>ENTRUSTING</w:t>
      </w:r>
      <w:r w:rsidRPr="00674D3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Chris with</w:t>
      </w:r>
      <w:r w:rsidRPr="00674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6F9" w:rsidRPr="00674D37">
        <w:rPr>
          <w:rFonts w:ascii="Times New Roman" w:hAnsi="Times New Roman" w:cs="Times New Roman"/>
          <w:b/>
          <w:bCs/>
          <w:sz w:val="28"/>
          <w:szCs w:val="28"/>
        </w:rPr>
        <w:t>HISTORY/ CONTEXT</w:t>
      </w:r>
    </w:p>
    <w:p w14:paraId="18FF8213" w14:textId="7CFB6771" w:rsidR="00EB06F9" w:rsidRPr="00674D37" w:rsidRDefault="00674D37" w:rsidP="00674D37">
      <w:pPr>
        <w:pStyle w:val="ListParagraph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 w:rsidRPr="00674D3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By </w:t>
      </w:r>
      <w:r w:rsidR="00EB06F9" w:rsidRPr="00674D37">
        <w:rPr>
          <w:rFonts w:ascii="Times New Roman" w:hAnsi="Times New Roman" w:cs="Times New Roman"/>
          <w:b/>
          <w:bCs/>
          <w:sz w:val="28"/>
          <w:szCs w:val="28"/>
        </w:rPr>
        <w:t>SHARING YOUR STORIES</w:t>
      </w:r>
    </w:p>
    <w:p w14:paraId="19E396E0" w14:textId="77777777" w:rsidR="00EB06F9" w:rsidRPr="00674D37" w:rsidRDefault="00EB06F9" w:rsidP="00EB06F9">
      <w:pPr>
        <w:pStyle w:val="ListParagraph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B5920" w14:textId="591ADD6B" w:rsidR="00A01A58" w:rsidRPr="00674D37" w:rsidRDefault="007C2F3E" w:rsidP="00EB06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highlight w:val="yellow"/>
        </w:rPr>
        <w:t xml:space="preserve">Establishing a : </w:t>
      </w:r>
      <w:r w:rsidR="00EB06F9" w:rsidRPr="00674D3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COVENANT OF PARTNERSHIP</w:t>
      </w:r>
      <w:r w:rsidR="00674D37" w:rsidRPr="00674D37">
        <w:rPr>
          <w:rFonts w:ascii="Times New Roman" w:hAnsi="Times New Roman" w:cs="Times New Roman"/>
          <w:b/>
          <w:bCs/>
          <w:sz w:val="32"/>
          <w:szCs w:val="32"/>
        </w:rPr>
        <w:t>’</w:t>
      </w:r>
    </w:p>
    <w:p w14:paraId="15D23E08" w14:textId="32E22871" w:rsidR="00A01A58" w:rsidRDefault="00A01A58" w:rsidP="00A01A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D37">
        <w:rPr>
          <w:rFonts w:ascii="Times New Roman" w:hAnsi="Times New Roman" w:cs="Times New Roman"/>
          <w:b/>
          <w:bCs/>
          <w:sz w:val="28"/>
          <w:szCs w:val="28"/>
        </w:rPr>
        <w:t>Seeing the relationship as sacred and given by GOD</w:t>
      </w:r>
    </w:p>
    <w:p w14:paraId="3F99F562" w14:textId="77777777" w:rsidR="009E5040" w:rsidRPr="004C68DC" w:rsidRDefault="009E5040" w:rsidP="009E5040">
      <w:pPr>
        <w:pStyle w:val="ListParagraph"/>
        <w:ind w:left="1440"/>
        <w:rPr>
          <w:rFonts w:ascii="Times New Roman" w:hAnsi="Times New Roman" w:cs="Times New Roman"/>
          <w:b/>
          <w:bCs/>
          <w:sz w:val="10"/>
          <w:szCs w:val="10"/>
        </w:rPr>
      </w:pPr>
    </w:p>
    <w:p w14:paraId="5583E2A0" w14:textId="39356BDF" w:rsidR="009E5040" w:rsidRPr="009E5040" w:rsidRDefault="009E5040" w:rsidP="009E50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D37">
        <w:rPr>
          <w:rFonts w:ascii="Times New Roman" w:hAnsi="Times New Roman" w:cs="Times New Roman"/>
          <w:b/>
          <w:bCs/>
          <w:sz w:val="28"/>
          <w:szCs w:val="28"/>
        </w:rPr>
        <w:t xml:space="preserve"> Dr. Skinner ‘s insights in sermon</w:t>
      </w:r>
    </w:p>
    <w:p w14:paraId="4A149B09" w14:textId="77777777" w:rsidR="00A01A58" w:rsidRPr="00674D37" w:rsidRDefault="00A01A58" w:rsidP="00A01A58">
      <w:pPr>
        <w:pStyle w:val="ListParagraph"/>
        <w:ind w:left="180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CEC5F" w14:textId="4FA7EA04" w:rsidR="00A01A58" w:rsidRPr="00674D37" w:rsidRDefault="00A01A58" w:rsidP="00A01A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2F3E" w:rsidRPr="007C2F3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Giving </w:t>
      </w:r>
      <w:r w:rsidRPr="00674D3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SUPPORT AND PRAYER</w:t>
      </w:r>
      <w:r w:rsidRPr="00674D37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497018" w:rsidRPr="00674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2F3E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 w:rsidR="00497018" w:rsidRPr="00674D37">
        <w:rPr>
          <w:rFonts w:ascii="Times New Roman" w:hAnsi="Times New Roman" w:cs="Times New Roman"/>
          <w:b/>
          <w:bCs/>
          <w:sz w:val="28"/>
          <w:szCs w:val="28"/>
        </w:rPr>
        <w:t xml:space="preserve">Chris and </w:t>
      </w:r>
      <w:r w:rsidR="007C2F3E">
        <w:rPr>
          <w:rFonts w:ascii="Times New Roman" w:hAnsi="Times New Roman" w:cs="Times New Roman"/>
          <w:b/>
          <w:bCs/>
          <w:sz w:val="28"/>
          <w:szCs w:val="28"/>
        </w:rPr>
        <w:t>her f</w:t>
      </w:r>
      <w:r w:rsidR="00497018" w:rsidRPr="00674D37">
        <w:rPr>
          <w:rFonts w:ascii="Times New Roman" w:hAnsi="Times New Roman" w:cs="Times New Roman"/>
          <w:b/>
          <w:bCs/>
          <w:sz w:val="28"/>
          <w:szCs w:val="28"/>
        </w:rPr>
        <w:t>amil</w:t>
      </w:r>
      <w:r w:rsidR="007C2F3E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14:paraId="1F989508" w14:textId="77777777" w:rsidR="00497018" w:rsidRPr="00674D37" w:rsidRDefault="00497018" w:rsidP="00497018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13036C70" w14:textId="1F9B45E2" w:rsidR="007C2F3E" w:rsidRPr="007C2F3E" w:rsidRDefault="007C2F3E" w:rsidP="007C2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</w:t>
      </w:r>
      <w:r w:rsidRPr="007C2F3E">
        <w:rPr>
          <w:rFonts w:ascii="Times New Roman" w:hAnsi="Times New Roman" w:cs="Times New Roman"/>
          <w:b/>
          <w:bCs/>
          <w:i/>
          <w:iCs/>
          <w:sz w:val="32"/>
          <w:szCs w:val="32"/>
        </w:rPr>
        <w:t>Extending</w:t>
      </w:r>
      <w:r w:rsidRPr="007C2F3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97018" w:rsidRPr="00674D3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HOSPITALITY AND GRACE</w:t>
      </w:r>
      <w:r w:rsidRPr="007C2F3E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                                                </w:t>
      </w:r>
    </w:p>
    <w:p w14:paraId="208274C4" w14:textId="3F920969" w:rsidR="00497018" w:rsidRPr="007C2F3E" w:rsidRDefault="00497018" w:rsidP="007C2F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C2F3E">
        <w:rPr>
          <w:rFonts w:ascii="Times New Roman" w:hAnsi="Times New Roman" w:cs="Times New Roman"/>
          <w:b/>
          <w:bCs/>
          <w:sz w:val="28"/>
          <w:szCs w:val="28"/>
        </w:rPr>
        <w:t>Be welcoming to your new leader and offer grace</w:t>
      </w:r>
    </w:p>
    <w:p w14:paraId="31E0D61E" w14:textId="17916B99" w:rsidR="00497018" w:rsidRPr="00674D37" w:rsidRDefault="00497018" w:rsidP="004970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D37">
        <w:rPr>
          <w:rFonts w:ascii="Times New Roman" w:hAnsi="Times New Roman" w:cs="Times New Roman"/>
          <w:b/>
          <w:bCs/>
          <w:sz w:val="28"/>
          <w:szCs w:val="28"/>
        </w:rPr>
        <w:t>Chris is going to make some mistakes, as we ALL DO!</w:t>
      </w:r>
    </w:p>
    <w:p w14:paraId="7766A3C5" w14:textId="61C87A70" w:rsidR="00A01A58" w:rsidRPr="00674D37" w:rsidRDefault="00497018" w:rsidP="004970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D37">
        <w:rPr>
          <w:rFonts w:ascii="Times New Roman" w:hAnsi="Times New Roman" w:cs="Times New Roman"/>
          <w:b/>
          <w:bCs/>
          <w:sz w:val="28"/>
          <w:szCs w:val="28"/>
        </w:rPr>
        <w:t>BECAUSE we are flawed people.</w:t>
      </w:r>
    </w:p>
    <w:p w14:paraId="2AA9C25C" w14:textId="77777777" w:rsidR="00497018" w:rsidRPr="00674D37" w:rsidRDefault="00497018" w:rsidP="00497018">
      <w:pPr>
        <w:pStyle w:val="ListParagraph"/>
        <w:ind w:left="180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BD08D" w14:textId="5A7802F5" w:rsidR="00497018" w:rsidRPr="004C68DC" w:rsidRDefault="00497018" w:rsidP="004970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674D37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Pr="004C68D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ARTNERING IN FULFILLING</w:t>
      </w:r>
      <w:r w:rsidR="00674D37" w:rsidRPr="004C68D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</w:t>
      </w:r>
      <w:r w:rsidRPr="004C68D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CHURCH’S MISSION</w:t>
      </w:r>
    </w:p>
    <w:p w14:paraId="4C28EEEA" w14:textId="77777777" w:rsidR="00497018" w:rsidRPr="007C2F3E" w:rsidRDefault="00497018" w:rsidP="00497018">
      <w:pPr>
        <w:pStyle w:val="ListParagraph"/>
        <w:ind w:left="1440"/>
        <w:rPr>
          <w:rFonts w:ascii="Times New Roman" w:hAnsi="Times New Roman" w:cs="Times New Roman"/>
          <w:b/>
          <w:bCs/>
          <w:sz w:val="10"/>
          <w:szCs w:val="10"/>
        </w:rPr>
      </w:pPr>
    </w:p>
    <w:p w14:paraId="05BC653A" w14:textId="77777777" w:rsidR="00497018" w:rsidRPr="00674D37" w:rsidRDefault="00497018" w:rsidP="004970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D37">
        <w:rPr>
          <w:rFonts w:ascii="Times New Roman" w:hAnsi="Times New Roman" w:cs="Times New Roman"/>
          <w:b/>
          <w:bCs/>
          <w:sz w:val="28"/>
          <w:szCs w:val="28"/>
        </w:rPr>
        <w:t xml:space="preserve">Which You Develop Together  </w:t>
      </w:r>
    </w:p>
    <w:p w14:paraId="7A3408BC" w14:textId="0D111567" w:rsidR="007C2F3E" w:rsidRPr="007C2F3E" w:rsidRDefault="00497018" w:rsidP="007C2F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D37">
        <w:rPr>
          <w:rFonts w:ascii="Times New Roman" w:hAnsi="Times New Roman" w:cs="Times New Roman"/>
          <w:b/>
          <w:bCs/>
          <w:sz w:val="28"/>
          <w:szCs w:val="28"/>
        </w:rPr>
        <w:t xml:space="preserve">As The Priesthood </w:t>
      </w:r>
      <w:proofErr w:type="gramStart"/>
      <w:r w:rsidRPr="00674D3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gramEnd"/>
      <w:r w:rsidRPr="00674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4D37" w:rsidRPr="00674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4D37">
        <w:rPr>
          <w:rFonts w:ascii="Times New Roman" w:hAnsi="Times New Roman" w:cs="Times New Roman"/>
          <w:b/>
          <w:bCs/>
          <w:sz w:val="28"/>
          <w:szCs w:val="28"/>
        </w:rPr>
        <w:t>Believers</w:t>
      </w:r>
    </w:p>
    <w:p w14:paraId="4F9393EF" w14:textId="5E4768D4" w:rsidR="007C2F3E" w:rsidRPr="007C2F3E" w:rsidRDefault="007C2F3E" w:rsidP="007C2F3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</w:t>
      </w:r>
      <w:r w:rsidRPr="007C2F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“Never forget the difference that you make, as Children of God!”</w:t>
      </w:r>
    </w:p>
    <w:p w14:paraId="2E4E2C2C" w14:textId="77777777" w:rsidR="00A01A58" w:rsidRPr="00EB06F9" w:rsidRDefault="00A01A58" w:rsidP="00A01A58">
      <w:pPr>
        <w:pStyle w:val="ListParagraph"/>
        <w:ind w:left="1440"/>
        <w:rPr>
          <w:b/>
          <w:bCs/>
          <w:sz w:val="28"/>
          <w:szCs w:val="28"/>
        </w:rPr>
      </w:pPr>
    </w:p>
    <w:p w14:paraId="396396B1" w14:textId="77777777" w:rsidR="00EB06F9" w:rsidRPr="00EB06F9" w:rsidRDefault="00EB06F9" w:rsidP="00EB06F9">
      <w:pPr>
        <w:pStyle w:val="ListParagraph"/>
        <w:ind w:left="1440"/>
        <w:rPr>
          <w:b/>
          <w:bCs/>
          <w:sz w:val="28"/>
          <w:szCs w:val="28"/>
        </w:rPr>
      </w:pPr>
    </w:p>
    <w:p w14:paraId="7031AE19" w14:textId="77777777" w:rsidR="00EB06F9" w:rsidRDefault="00EB06F9"/>
    <w:p w14:paraId="7FA629CD" w14:textId="77777777" w:rsidR="00EB06F9" w:rsidRDefault="00EB06F9"/>
    <w:p w14:paraId="751F1B7D" w14:textId="77777777" w:rsidR="00EB06F9" w:rsidRDefault="00EB06F9"/>
    <w:sectPr w:rsidR="00EB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521"/>
    <w:multiLevelType w:val="hybridMultilevel"/>
    <w:tmpl w:val="4606CFCA"/>
    <w:lvl w:ilvl="0" w:tplc="DC38F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4F492F"/>
    <w:multiLevelType w:val="hybridMultilevel"/>
    <w:tmpl w:val="4AD43938"/>
    <w:lvl w:ilvl="0" w:tplc="1A184D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993548"/>
    <w:multiLevelType w:val="hybridMultilevel"/>
    <w:tmpl w:val="AAD0A01C"/>
    <w:lvl w:ilvl="0" w:tplc="2318C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B0A"/>
    <w:multiLevelType w:val="hybridMultilevel"/>
    <w:tmpl w:val="43068860"/>
    <w:lvl w:ilvl="0" w:tplc="1E447A02">
      <w:start w:val="1"/>
      <w:numFmt w:val="decimal"/>
      <w:lvlText w:val="%1."/>
      <w:lvlJc w:val="left"/>
      <w:pPr>
        <w:ind w:left="2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0" w:hanging="360"/>
      </w:pPr>
    </w:lvl>
    <w:lvl w:ilvl="2" w:tplc="0409001B" w:tentative="1">
      <w:start w:val="1"/>
      <w:numFmt w:val="lowerRoman"/>
      <w:lvlText w:val="%3."/>
      <w:lvlJc w:val="right"/>
      <w:pPr>
        <w:ind w:left="3440" w:hanging="180"/>
      </w:pPr>
    </w:lvl>
    <w:lvl w:ilvl="3" w:tplc="0409000F" w:tentative="1">
      <w:start w:val="1"/>
      <w:numFmt w:val="decimal"/>
      <w:lvlText w:val="%4."/>
      <w:lvlJc w:val="left"/>
      <w:pPr>
        <w:ind w:left="4160" w:hanging="360"/>
      </w:p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4" w15:restartNumberingAfterBreak="0">
    <w:nsid w:val="236F10A9"/>
    <w:multiLevelType w:val="hybridMultilevel"/>
    <w:tmpl w:val="44E2EB9A"/>
    <w:lvl w:ilvl="0" w:tplc="3244C4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272FD4"/>
    <w:multiLevelType w:val="hybridMultilevel"/>
    <w:tmpl w:val="38DCA3A8"/>
    <w:lvl w:ilvl="0" w:tplc="A5C2AC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C24B97"/>
    <w:multiLevelType w:val="hybridMultilevel"/>
    <w:tmpl w:val="BB149E2E"/>
    <w:lvl w:ilvl="0" w:tplc="8D022668">
      <w:start w:val="2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5158498">
    <w:abstractNumId w:val="2"/>
  </w:num>
  <w:num w:numId="2" w16cid:durableId="630744764">
    <w:abstractNumId w:val="4"/>
  </w:num>
  <w:num w:numId="3" w16cid:durableId="610823924">
    <w:abstractNumId w:val="5"/>
  </w:num>
  <w:num w:numId="4" w16cid:durableId="365761339">
    <w:abstractNumId w:val="0"/>
  </w:num>
  <w:num w:numId="5" w16cid:durableId="809203419">
    <w:abstractNumId w:val="3"/>
  </w:num>
  <w:num w:numId="6" w16cid:durableId="253242570">
    <w:abstractNumId w:val="1"/>
  </w:num>
  <w:num w:numId="7" w16cid:durableId="697850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F9"/>
    <w:rsid w:val="00083C14"/>
    <w:rsid w:val="000E6640"/>
    <w:rsid w:val="00497018"/>
    <w:rsid w:val="004C68DC"/>
    <w:rsid w:val="00674D37"/>
    <w:rsid w:val="007C2F3E"/>
    <w:rsid w:val="009E5040"/>
    <w:rsid w:val="00A01A58"/>
    <w:rsid w:val="00A17EA4"/>
    <w:rsid w:val="00EB06F9"/>
    <w:rsid w:val="00EB5F4B"/>
    <w:rsid w:val="00F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CAFC4"/>
  <w15:chartTrackingRefBased/>
  <w15:docId w15:val="{BE8BA55E-32AD-0549-AEC1-67E2D7F6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 Jamison</dc:creator>
  <cp:keywords/>
  <dc:description/>
  <cp:lastModifiedBy>David C Jamison</cp:lastModifiedBy>
  <cp:revision>4</cp:revision>
  <cp:lastPrinted>2025-09-06T19:50:00Z</cp:lastPrinted>
  <dcterms:created xsi:type="dcterms:W3CDTF">2025-09-05T16:33:00Z</dcterms:created>
  <dcterms:modified xsi:type="dcterms:W3CDTF">2025-09-10T17:43:00Z</dcterms:modified>
</cp:coreProperties>
</file>